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B11E0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16CA2013</w:t>
            </w:r>
          </w:p>
        </w:tc>
        <w:tc>
          <w:tcPr>
            <w:tcW w:w="1890" w:type="dxa"/>
          </w:tcPr>
          <w:p w:rsidR="00B659E1" w:rsidRPr="002703E7" w:rsidRDefault="00B659E1" w:rsidP="00342CB9">
            <w:pPr>
              <w:pStyle w:val="Title"/>
              <w:jc w:val="left"/>
              <w:rPr>
                <w:b/>
              </w:rPr>
            </w:pPr>
            <w:r w:rsidRPr="002703E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2703E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VISUAL PROGRAMMING</w:t>
            </w:r>
          </w:p>
        </w:tc>
        <w:tc>
          <w:tcPr>
            <w:tcW w:w="1890" w:type="dxa"/>
          </w:tcPr>
          <w:p w:rsidR="00B659E1" w:rsidRPr="002703E7" w:rsidRDefault="00B659E1" w:rsidP="002703E7">
            <w:pPr>
              <w:pStyle w:val="Title"/>
              <w:jc w:val="left"/>
              <w:rPr>
                <w:b/>
              </w:rPr>
            </w:pPr>
            <w:r w:rsidRPr="002703E7">
              <w:rPr>
                <w:b/>
              </w:rPr>
              <w:t xml:space="preserve">Max. </w:t>
            </w:r>
            <w:r w:rsidR="002703E7">
              <w:rPr>
                <w:b/>
              </w:rPr>
              <w:t>M</w:t>
            </w:r>
            <w:r w:rsidRPr="002703E7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0906B3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61ED0" w:rsidP="00193F27">
            <w:r>
              <w:t>Disuss about the Hungarian notation used in controls</w:t>
            </w:r>
            <w:r w:rsidR="00586D2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61ED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C533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61ED0" w:rsidP="00193F27">
            <w:r>
              <w:t xml:space="preserve">Explain the classes used in .NET </w:t>
            </w:r>
            <w:r w:rsidR="009C76E9">
              <w:t>framework.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C76E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C76E9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906B3" w:rsidRDefault="008C7BA2" w:rsidP="008C7BA2">
            <w:pPr>
              <w:jc w:val="center"/>
              <w:rPr>
                <w:b/>
              </w:rPr>
            </w:pPr>
            <w:r w:rsidRPr="000906B3">
              <w:rPr>
                <w:b/>
              </w:rPr>
              <w:t>(OR)</w:t>
            </w:r>
          </w:p>
        </w:tc>
      </w:tr>
      <w:tr w:rsidR="005332C3" w:rsidRPr="00EF5853" w:rsidTr="000906B3">
        <w:trPr>
          <w:trHeight w:val="503"/>
        </w:trPr>
        <w:tc>
          <w:tcPr>
            <w:tcW w:w="810" w:type="dxa"/>
            <w:vMerge w:val="restart"/>
            <w:shd w:val="clear" w:color="auto" w:fill="auto"/>
          </w:tcPr>
          <w:p w:rsidR="005332C3" w:rsidRPr="00EF5853" w:rsidRDefault="005332C3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5332C3" w:rsidRPr="00EF5853" w:rsidRDefault="005332C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332C3" w:rsidRPr="00EF5853" w:rsidRDefault="005332C3" w:rsidP="00C46F30">
            <w:r>
              <w:t>Explain the advantages  of  using .NET framework.</w:t>
            </w:r>
          </w:p>
        </w:tc>
        <w:tc>
          <w:tcPr>
            <w:tcW w:w="1170" w:type="dxa"/>
            <w:shd w:val="clear" w:color="auto" w:fill="auto"/>
          </w:tcPr>
          <w:p w:rsidR="005332C3" w:rsidRPr="00875196" w:rsidRDefault="005332C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332C3" w:rsidRPr="005814FF" w:rsidRDefault="005332C3" w:rsidP="00193F27">
            <w:pPr>
              <w:jc w:val="center"/>
            </w:pPr>
            <w:r>
              <w:t>10</w:t>
            </w:r>
          </w:p>
        </w:tc>
      </w:tr>
      <w:tr w:rsidR="005332C3" w:rsidRPr="00EF5853" w:rsidTr="000906B3">
        <w:trPr>
          <w:trHeight w:val="377"/>
        </w:trPr>
        <w:tc>
          <w:tcPr>
            <w:tcW w:w="810" w:type="dxa"/>
            <w:vMerge/>
            <w:shd w:val="clear" w:color="auto" w:fill="auto"/>
          </w:tcPr>
          <w:p w:rsidR="005332C3" w:rsidRPr="00EF5853" w:rsidRDefault="005332C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32C3" w:rsidRPr="00EF5853" w:rsidRDefault="005332C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332C3" w:rsidRPr="00EF5853" w:rsidRDefault="00685F62" w:rsidP="00193F27">
            <w:r>
              <w:t>How variable</w:t>
            </w:r>
            <w:r w:rsidR="00586D2D">
              <w:t>s</w:t>
            </w:r>
            <w:r>
              <w:t xml:space="preserve"> and </w:t>
            </w:r>
            <w:r w:rsidR="009D32FF">
              <w:t>constants are created in VB.NET?</w:t>
            </w:r>
          </w:p>
        </w:tc>
        <w:tc>
          <w:tcPr>
            <w:tcW w:w="1170" w:type="dxa"/>
            <w:shd w:val="clear" w:color="auto" w:fill="auto"/>
          </w:tcPr>
          <w:p w:rsidR="005332C3" w:rsidRPr="00875196" w:rsidRDefault="005332C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332C3" w:rsidRPr="005814FF" w:rsidRDefault="005332C3" w:rsidP="00193F27">
            <w:pPr>
              <w:jc w:val="center"/>
            </w:pPr>
            <w:r>
              <w:t>5</w:t>
            </w:r>
          </w:p>
        </w:tc>
      </w:tr>
      <w:tr w:rsidR="005332C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332C3" w:rsidRPr="00EF5853" w:rsidRDefault="005332C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32C3" w:rsidRPr="00EF5853" w:rsidRDefault="005332C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332C3" w:rsidRPr="00EF5853" w:rsidRDefault="005332C3" w:rsidP="00193F27"/>
        </w:tc>
        <w:tc>
          <w:tcPr>
            <w:tcW w:w="1170" w:type="dxa"/>
            <w:shd w:val="clear" w:color="auto" w:fill="auto"/>
          </w:tcPr>
          <w:p w:rsidR="005332C3" w:rsidRPr="00875196" w:rsidRDefault="005332C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332C3" w:rsidRPr="005814FF" w:rsidRDefault="005332C3" w:rsidP="00193F27">
            <w:pPr>
              <w:jc w:val="center"/>
            </w:pPr>
          </w:p>
        </w:tc>
      </w:tr>
      <w:tr w:rsidR="000906B3" w:rsidRPr="00EF5853" w:rsidTr="000906B3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0906B3" w:rsidRPr="00EF5853" w:rsidRDefault="000906B3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906B3" w:rsidRPr="00EF5853" w:rsidRDefault="000906B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906B3" w:rsidRPr="00EF5853" w:rsidRDefault="000906B3" w:rsidP="00C46F30">
            <w:r>
              <w:t>Discuss about variables and data types.</w:t>
            </w:r>
          </w:p>
        </w:tc>
        <w:tc>
          <w:tcPr>
            <w:tcW w:w="1170" w:type="dxa"/>
            <w:shd w:val="clear" w:color="auto" w:fill="auto"/>
          </w:tcPr>
          <w:p w:rsidR="000906B3" w:rsidRPr="00875196" w:rsidRDefault="000906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906B3" w:rsidRPr="005814FF" w:rsidRDefault="000906B3" w:rsidP="00193F27">
            <w:pPr>
              <w:jc w:val="center"/>
            </w:pPr>
            <w:r>
              <w:t>10</w:t>
            </w:r>
          </w:p>
        </w:tc>
      </w:tr>
      <w:tr w:rsidR="000906B3" w:rsidRPr="00EF5853" w:rsidTr="000906B3">
        <w:trPr>
          <w:trHeight w:val="647"/>
        </w:trPr>
        <w:tc>
          <w:tcPr>
            <w:tcW w:w="810" w:type="dxa"/>
            <w:vMerge/>
            <w:shd w:val="clear" w:color="auto" w:fill="auto"/>
          </w:tcPr>
          <w:p w:rsidR="000906B3" w:rsidRPr="00EF5853" w:rsidRDefault="000906B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06B3" w:rsidRPr="00EF5853" w:rsidRDefault="000906B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906B3" w:rsidRPr="00EF5853" w:rsidRDefault="000906B3" w:rsidP="00505FE6">
            <w:pPr>
              <w:jc w:val="both"/>
            </w:pPr>
            <w:r>
              <w:t xml:space="preserve">Develop a console application to accept the </w:t>
            </w:r>
            <w:r w:rsidRPr="000C5330">
              <w:rPr>
                <w:i/>
              </w:rPr>
              <w:t>length</w:t>
            </w:r>
            <w:r>
              <w:t xml:space="preserve"> and </w:t>
            </w:r>
            <w:r w:rsidRPr="000C5330">
              <w:rPr>
                <w:i/>
              </w:rPr>
              <w:t>breadth</w:t>
            </w:r>
            <w:r>
              <w:t xml:space="preserve"> as input</w:t>
            </w:r>
            <w:r w:rsidR="00505FE6">
              <w:t>s</w:t>
            </w:r>
            <w:r>
              <w:t xml:space="preserve"> and calculate the area of a triangle.</w:t>
            </w:r>
          </w:p>
        </w:tc>
        <w:tc>
          <w:tcPr>
            <w:tcW w:w="1170" w:type="dxa"/>
            <w:shd w:val="clear" w:color="auto" w:fill="auto"/>
          </w:tcPr>
          <w:p w:rsidR="000906B3" w:rsidRDefault="000906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  <w:p w:rsidR="000906B3" w:rsidRPr="00875196" w:rsidRDefault="000906B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906B3" w:rsidRPr="005814FF" w:rsidRDefault="000906B3" w:rsidP="00193F27">
            <w:pPr>
              <w:jc w:val="center"/>
            </w:pPr>
            <w:r>
              <w:t>10</w:t>
            </w:r>
          </w:p>
        </w:tc>
      </w:tr>
      <w:tr w:rsidR="005332C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332C3" w:rsidRPr="000906B3" w:rsidRDefault="005332C3" w:rsidP="008C7BA2">
            <w:pPr>
              <w:jc w:val="center"/>
              <w:rPr>
                <w:b/>
              </w:rPr>
            </w:pPr>
            <w:r w:rsidRPr="000906B3">
              <w:rPr>
                <w:b/>
              </w:rPr>
              <w:t>(OR)</w:t>
            </w:r>
          </w:p>
        </w:tc>
      </w:tr>
      <w:tr w:rsidR="000906B3" w:rsidRPr="00EF5853" w:rsidTr="000906B3">
        <w:trPr>
          <w:trHeight w:val="458"/>
        </w:trPr>
        <w:tc>
          <w:tcPr>
            <w:tcW w:w="810" w:type="dxa"/>
            <w:vMerge w:val="restart"/>
            <w:shd w:val="clear" w:color="auto" w:fill="auto"/>
          </w:tcPr>
          <w:p w:rsidR="000906B3" w:rsidRPr="00EF5853" w:rsidRDefault="000906B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906B3" w:rsidRPr="00EF5853" w:rsidRDefault="000906B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906B3" w:rsidRPr="00EF5853" w:rsidRDefault="000906B3" w:rsidP="00C46F30">
            <w:r>
              <w:t>Explain control flow statement with suitable example.</w:t>
            </w:r>
          </w:p>
        </w:tc>
        <w:tc>
          <w:tcPr>
            <w:tcW w:w="1170" w:type="dxa"/>
            <w:shd w:val="clear" w:color="auto" w:fill="auto"/>
          </w:tcPr>
          <w:p w:rsidR="000906B3" w:rsidRPr="00875196" w:rsidRDefault="000906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906B3" w:rsidRPr="005814FF" w:rsidRDefault="000906B3" w:rsidP="00193F27">
            <w:pPr>
              <w:jc w:val="center"/>
            </w:pPr>
            <w:r>
              <w:t>12</w:t>
            </w:r>
          </w:p>
        </w:tc>
      </w:tr>
      <w:tr w:rsidR="000906B3" w:rsidRPr="00EF5853" w:rsidTr="000906B3">
        <w:trPr>
          <w:trHeight w:val="593"/>
        </w:trPr>
        <w:tc>
          <w:tcPr>
            <w:tcW w:w="810" w:type="dxa"/>
            <w:vMerge/>
            <w:shd w:val="clear" w:color="auto" w:fill="auto"/>
          </w:tcPr>
          <w:p w:rsidR="000906B3" w:rsidRPr="00EF5853" w:rsidRDefault="000906B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06B3" w:rsidRPr="00EF5853" w:rsidRDefault="000906B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906B3" w:rsidRPr="00EF5853" w:rsidRDefault="000906B3" w:rsidP="000906B3">
            <w:pPr>
              <w:jc w:val="both"/>
            </w:pPr>
            <w:r>
              <w:t>Build a program to perform basic arithmetic operation using select case statement.</w:t>
            </w:r>
          </w:p>
        </w:tc>
        <w:tc>
          <w:tcPr>
            <w:tcW w:w="1170" w:type="dxa"/>
            <w:shd w:val="clear" w:color="auto" w:fill="auto"/>
          </w:tcPr>
          <w:p w:rsidR="000906B3" w:rsidRPr="00875196" w:rsidRDefault="000906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906B3" w:rsidRPr="005814FF" w:rsidRDefault="000906B3" w:rsidP="00193F27">
            <w:pPr>
              <w:jc w:val="center"/>
            </w:pPr>
            <w:r>
              <w:t>8</w:t>
            </w:r>
          </w:p>
        </w:tc>
      </w:tr>
      <w:tr w:rsidR="005332C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332C3" w:rsidRPr="00EF5853" w:rsidRDefault="005332C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32C3" w:rsidRPr="00EF5853" w:rsidRDefault="005332C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332C3" w:rsidRPr="00EF5853" w:rsidRDefault="005332C3" w:rsidP="00193F27"/>
        </w:tc>
        <w:tc>
          <w:tcPr>
            <w:tcW w:w="1170" w:type="dxa"/>
            <w:shd w:val="clear" w:color="auto" w:fill="auto"/>
          </w:tcPr>
          <w:p w:rsidR="005332C3" w:rsidRPr="00875196" w:rsidRDefault="005332C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332C3" w:rsidRPr="005814FF" w:rsidRDefault="005332C3" w:rsidP="00193F27">
            <w:pPr>
              <w:jc w:val="center"/>
            </w:pPr>
          </w:p>
        </w:tc>
      </w:tr>
      <w:tr w:rsidR="000906B3" w:rsidRPr="00EF5853" w:rsidTr="000906B3">
        <w:trPr>
          <w:trHeight w:val="395"/>
        </w:trPr>
        <w:tc>
          <w:tcPr>
            <w:tcW w:w="810" w:type="dxa"/>
            <w:vMerge w:val="restart"/>
            <w:shd w:val="clear" w:color="auto" w:fill="auto"/>
          </w:tcPr>
          <w:p w:rsidR="000906B3" w:rsidRPr="00EF5853" w:rsidRDefault="000906B3" w:rsidP="008C7BA2">
            <w:pPr>
              <w:jc w:val="center"/>
            </w:pPr>
            <w:r>
              <w:t>5.</w:t>
            </w:r>
          </w:p>
        </w:tc>
        <w:tc>
          <w:tcPr>
            <w:tcW w:w="840" w:type="dxa"/>
            <w:shd w:val="clear" w:color="auto" w:fill="auto"/>
          </w:tcPr>
          <w:p w:rsidR="000906B3" w:rsidRPr="00EF5853" w:rsidRDefault="000906B3" w:rsidP="008C7BA2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0906B3" w:rsidRPr="00EF5853" w:rsidRDefault="000906B3" w:rsidP="000C5330">
            <w:pPr>
              <w:jc w:val="both"/>
            </w:pPr>
            <w:r>
              <w:t>Develop a program to handle events in VB.NET.</w:t>
            </w:r>
          </w:p>
        </w:tc>
        <w:tc>
          <w:tcPr>
            <w:tcW w:w="1170" w:type="dxa"/>
            <w:shd w:val="clear" w:color="auto" w:fill="auto"/>
          </w:tcPr>
          <w:p w:rsidR="000906B3" w:rsidRPr="00875196" w:rsidRDefault="000906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906B3" w:rsidRPr="005814FF" w:rsidRDefault="000906B3" w:rsidP="00193F27">
            <w:pPr>
              <w:jc w:val="center"/>
            </w:pPr>
            <w:r>
              <w:t>10</w:t>
            </w:r>
          </w:p>
        </w:tc>
      </w:tr>
      <w:tr w:rsidR="000906B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906B3" w:rsidRPr="00EF5853" w:rsidRDefault="000906B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06B3" w:rsidRPr="00EF5853" w:rsidRDefault="000906B3" w:rsidP="008C7BA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0906B3" w:rsidRPr="00EF5853" w:rsidRDefault="000906B3" w:rsidP="00C46F30">
            <w:r>
              <w:t>Explain looping statements in VB.NET with suitable example.</w:t>
            </w:r>
          </w:p>
        </w:tc>
        <w:tc>
          <w:tcPr>
            <w:tcW w:w="1170" w:type="dxa"/>
            <w:shd w:val="clear" w:color="auto" w:fill="auto"/>
          </w:tcPr>
          <w:p w:rsidR="000906B3" w:rsidRPr="00875196" w:rsidRDefault="000906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906B3" w:rsidRPr="005814FF" w:rsidRDefault="000906B3" w:rsidP="00193F27">
            <w:pPr>
              <w:jc w:val="center"/>
            </w:pPr>
            <w:r>
              <w:t>10</w:t>
            </w:r>
          </w:p>
        </w:tc>
      </w:tr>
      <w:tr w:rsidR="005332C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332C3" w:rsidRPr="000906B3" w:rsidRDefault="005332C3" w:rsidP="008C7BA2">
            <w:pPr>
              <w:jc w:val="center"/>
              <w:rPr>
                <w:b/>
              </w:rPr>
            </w:pPr>
            <w:r w:rsidRPr="000906B3">
              <w:rPr>
                <w:b/>
              </w:rPr>
              <w:t>(OR)</w:t>
            </w:r>
          </w:p>
        </w:tc>
      </w:tr>
      <w:tr w:rsidR="000906B3" w:rsidRPr="00EF5853" w:rsidTr="000906B3">
        <w:trPr>
          <w:trHeight w:val="440"/>
        </w:trPr>
        <w:tc>
          <w:tcPr>
            <w:tcW w:w="810" w:type="dxa"/>
            <w:vMerge w:val="restart"/>
            <w:shd w:val="clear" w:color="auto" w:fill="auto"/>
          </w:tcPr>
          <w:p w:rsidR="000906B3" w:rsidRPr="00EF5853" w:rsidRDefault="000906B3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906B3" w:rsidRPr="00EF5853" w:rsidRDefault="000906B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906B3" w:rsidRPr="00EF5853" w:rsidRDefault="000906B3" w:rsidP="00C46F30">
            <w:r>
              <w:t>Explain any five string handling function with example.</w:t>
            </w:r>
          </w:p>
        </w:tc>
        <w:tc>
          <w:tcPr>
            <w:tcW w:w="1170" w:type="dxa"/>
            <w:shd w:val="clear" w:color="auto" w:fill="auto"/>
          </w:tcPr>
          <w:p w:rsidR="000906B3" w:rsidRPr="00875196" w:rsidRDefault="000906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906B3" w:rsidRPr="005814FF" w:rsidRDefault="000906B3" w:rsidP="00193F27">
            <w:pPr>
              <w:jc w:val="center"/>
            </w:pPr>
            <w:r>
              <w:t>12</w:t>
            </w:r>
          </w:p>
        </w:tc>
      </w:tr>
      <w:tr w:rsidR="000906B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906B3" w:rsidRPr="00EF5853" w:rsidRDefault="000906B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06B3" w:rsidRPr="00EF5853" w:rsidRDefault="000906B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906B3" w:rsidRPr="00EF5853" w:rsidRDefault="000906B3" w:rsidP="00193F27">
            <w:r>
              <w:t>Build a program to find the sum of digits in a number.</w:t>
            </w:r>
          </w:p>
        </w:tc>
        <w:tc>
          <w:tcPr>
            <w:tcW w:w="1170" w:type="dxa"/>
            <w:shd w:val="clear" w:color="auto" w:fill="auto"/>
          </w:tcPr>
          <w:p w:rsidR="000906B3" w:rsidRPr="00875196" w:rsidRDefault="000906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906B3" w:rsidRPr="005814FF" w:rsidRDefault="000906B3" w:rsidP="00193F27">
            <w:pPr>
              <w:jc w:val="center"/>
            </w:pPr>
            <w:r>
              <w:t>8</w:t>
            </w:r>
          </w:p>
        </w:tc>
      </w:tr>
      <w:tr w:rsidR="005332C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332C3" w:rsidRPr="00EF5853" w:rsidRDefault="005332C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32C3" w:rsidRPr="00EF5853" w:rsidRDefault="005332C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332C3" w:rsidRPr="00EF5853" w:rsidRDefault="005332C3" w:rsidP="00193F27"/>
        </w:tc>
        <w:tc>
          <w:tcPr>
            <w:tcW w:w="1170" w:type="dxa"/>
            <w:shd w:val="clear" w:color="auto" w:fill="auto"/>
          </w:tcPr>
          <w:p w:rsidR="005332C3" w:rsidRPr="00875196" w:rsidRDefault="005332C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332C3" w:rsidRPr="005814FF" w:rsidRDefault="005332C3" w:rsidP="00193F27">
            <w:pPr>
              <w:jc w:val="center"/>
            </w:pPr>
          </w:p>
        </w:tc>
      </w:tr>
      <w:tr w:rsidR="000906B3" w:rsidRPr="00EF5853" w:rsidTr="000906B3">
        <w:trPr>
          <w:trHeight w:val="665"/>
        </w:trPr>
        <w:tc>
          <w:tcPr>
            <w:tcW w:w="810" w:type="dxa"/>
            <w:vMerge w:val="restart"/>
            <w:shd w:val="clear" w:color="auto" w:fill="auto"/>
          </w:tcPr>
          <w:p w:rsidR="000906B3" w:rsidRPr="00EF5853" w:rsidRDefault="000906B3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906B3" w:rsidRPr="00EF5853" w:rsidRDefault="000906B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906B3" w:rsidRPr="00EF5853" w:rsidRDefault="000906B3" w:rsidP="000906B3">
            <w:pPr>
              <w:jc w:val="both"/>
            </w:pPr>
            <w:r>
              <w:t>Design a window application to find the factorial of a number using function.</w:t>
            </w:r>
          </w:p>
        </w:tc>
        <w:tc>
          <w:tcPr>
            <w:tcW w:w="1170" w:type="dxa"/>
            <w:shd w:val="clear" w:color="auto" w:fill="auto"/>
          </w:tcPr>
          <w:p w:rsidR="000906B3" w:rsidRPr="00875196" w:rsidRDefault="000906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906B3" w:rsidRPr="005814FF" w:rsidRDefault="000906B3" w:rsidP="00193F27">
            <w:pPr>
              <w:jc w:val="center"/>
            </w:pPr>
            <w:r>
              <w:t>10</w:t>
            </w:r>
          </w:p>
        </w:tc>
      </w:tr>
      <w:tr w:rsidR="000906B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906B3" w:rsidRPr="00EF5853" w:rsidRDefault="000906B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06B3" w:rsidRPr="00EF5853" w:rsidRDefault="000906B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906B3" w:rsidRPr="00EF5853" w:rsidRDefault="000906B3" w:rsidP="00193F27">
            <w:r>
              <w:t>Explain array with suitable example.</w:t>
            </w:r>
          </w:p>
        </w:tc>
        <w:tc>
          <w:tcPr>
            <w:tcW w:w="1170" w:type="dxa"/>
            <w:shd w:val="clear" w:color="auto" w:fill="auto"/>
          </w:tcPr>
          <w:p w:rsidR="000906B3" w:rsidRPr="00875196" w:rsidRDefault="000906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906B3" w:rsidRPr="005814FF" w:rsidRDefault="000906B3" w:rsidP="00193F27">
            <w:pPr>
              <w:jc w:val="center"/>
            </w:pPr>
            <w:r>
              <w:t>10</w:t>
            </w:r>
          </w:p>
        </w:tc>
      </w:tr>
      <w:tr w:rsidR="005332C3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332C3" w:rsidRPr="000906B3" w:rsidRDefault="005332C3" w:rsidP="008C7BA2">
            <w:pPr>
              <w:jc w:val="center"/>
              <w:rPr>
                <w:b/>
              </w:rPr>
            </w:pPr>
            <w:r w:rsidRPr="000906B3">
              <w:rPr>
                <w:b/>
              </w:rPr>
              <w:t>(OR)</w:t>
            </w:r>
          </w:p>
        </w:tc>
      </w:tr>
      <w:tr w:rsidR="000906B3" w:rsidRPr="00EF5853" w:rsidTr="000906B3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0906B3" w:rsidRPr="00EF5853" w:rsidRDefault="000906B3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0906B3" w:rsidRPr="00EF5853" w:rsidRDefault="000906B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906B3" w:rsidRPr="00EF5853" w:rsidRDefault="000906B3" w:rsidP="00C46F30">
            <w:pPr>
              <w:jc w:val="both"/>
            </w:pPr>
            <w:r>
              <w:t>Design an application to create menu and state the advantage of using MDI form.</w:t>
            </w:r>
          </w:p>
        </w:tc>
        <w:tc>
          <w:tcPr>
            <w:tcW w:w="1170" w:type="dxa"/>
            <w:shd w:val="clear" w:color="auto" w:fill="auto"/>
          </w:tcPr>
          <w:p w:rsidR="000906B3" w:rsidRPr="00875196" w:rsidRDefault="000906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906B3" w:rsidRPr="005814FF" w:rsidRDefault="000906B3" w:rsidP="00193F27">
            <w:pPr>
              <w:jc w:val="center"/>
            </w:pPr>
            <w:r>
              <w:t>10</w:t>
            </w:r>
          </w:p>
        </w:tc>
      </w:tr>
      <w:tr w:rsidR="000906B3" w:rsidRPr="00EF5853" w:rsidTr="00D67527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906B3" w:rsidRPr="00EF5853" w:rsidRDefault="000906B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06B3" w:rsidRPr="00EF5853" w:rsidRDefault="000906B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906B3" w:rsidRPr="00484839" w:rsidRDefault="000906B3" w:rsidP="00C46F30">
            <w:pPr>
              <w:spacing w:after="60"/>
              <w:jc w:val="both"/>
            </w:pPr>
            <w:r>
              <w:t>Build an application to handle mouse events.</w:t>
            </w:r>
          </w:p>
        </w:tc>
        <w:tc>
          <w:tcPr>
            <w:tcW w:w="1170" w:type="dxa"/>
            <w:shd w:val="clear" w:color="auto" w:fill="auto"/>
          </w:tcPr>
          <w:p w:rsidR="000906B3" w:rsidRPr="00875196" w:rsidRDefault="000906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906B3" w:rsidRPr="005814FF" w:rsidRDefault="000906B3" w:rsidP="00193F27">
            <w:pPr>
              <w:jc w:val="center"/>
            </w:pPr>
            <w:r>
              <w:t>10</w:t>
            </w:r>
          </w:p>
        </w:tc>
      </w:tr>
      <w:tr w:rsidR="005332C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332C3" w:rsidRPr="00EF5853" w:rsidRDefault="005332C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332C3" w:rsidRDefault="005332C3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0906B3" w:rsidRPr="00875196" w:rsidRDefault="000906B3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332C3" w:rsidRPr="00875196" w:rsidRDefault="005332C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332C3" w:rsidRPr="005814FF" w:rsidRDefault="005332C3" w:rsidP="00193F27">
            <w:pPr>
              <w:jc w:val="center"/>
            </w:pPr>
          </w:p>
        </w:tc>
      </w:tr>
      <w:tr w:rsidR="000906B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906B3" w:rsidRPr="00EF5853" w:rsidRDefault="000906B3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0906B3" w:rsidRPr="00EF5853" w:rsidRDefault="000906B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906B3" w:rsidRPr="00EF5853" w:rsidRDefault="000906B3" w:rsidP="00BB64D7">
            <w:pPr>
              <w:jc w:val="both"/>
            </w:pPr>
            <w:r>
              <w:t xml:space="preserve">Design a </w:t>
            </w:r>
            <w:r w:rsidRPr="00505FE6">
              <w:t>Employee</w:t>
            </w:r>
            <w:r>
              <w:rPr>
                <w:i/>
              </w:rPr>
              <w:t xml:space="preserve"> </w:t>
            </w:r>
            <w:r>
              <w:t xml:space="preserve">table with fields </w:t>
            </w:r>
            <w:r>
              <w:rPr>
                <w:i/>
              </w:rPr>
              <w:t>empname, empid, designation</w:t>
            </w:r>
            <w:r w:rsidRPr="00E95653">
              <w:rPr>
                <w:i/>
              </w:rPr>
              <w:t>,</w:t>
            </w:r>
            <w:r>
              <w:t xml:space="preserve"> and </w:t>
            </w:r>
            <w:r>
              <w:rPr>
                <w:i/>
              </w:rPr>
              <w:t>salary</w:t>
            </w:r>
            <w:r>
              <w:t>. Develop a window application to connect to the database using Datagrid view control.</w:t>
            </w:r>
          </w:p>
        </w:tc>
        <w:tc>
          <w:tcPr>
            <w:tcW w:w="1170" w:type="dxa"/>
            <w:shd w:val="clear" w:color="auto" w:fill="auto"/>
          </w:tcPr>
          <w:p w:rsidR="000906B3" w:rsidRPr="00586D2D" w:rsidRDefault="000906B3" w:rsidP="000906B3">
            <w:pPr>
              <w:jc w:val="center"/>
            </w:pPr>
            <w:r w:rsidRPr="00586D2D">
              <w:t>C</w:t>
            </w:r>
            <w:r>
              <w:t>O</w:t>
            </w:r>
            <w:r w:rsidRPr="00586D2D">
              <w:t>3</w:t>
            </w:r>
          </w:p>
        </w:tc>
        <w:tc>
          <w:tcPr>
            <w:tcW w:w="950" w:type="dxa"/>
            <w:shd w:val="clear" w:color="auto" w:fill="auto"/>
          </w:tcPr>
          <w:p w:rsidR="000906B3" w:rsidRPr="00586D2D" w:rsidRDefault="000906B3" w:rsidP="00193F27">
            <w:pPr>
              <w:jc w:val="center"/>
            </w:pPr>
            <w:r w:rsidRPr="00586D2D">
              <w:t>10</w:t>
            </w:r>
          </w:p>
        </w:tc>
      </w:tr>
      <w:tr w:rsidR="000906B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906B3" w:rsidRPr="00EF5853" w:rsidRDefault="000906B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06B3" w:rsidRPr="00EF5853" w:rsidRDefault="000906B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906B3" w:rsidRPr="00EF5853" w:rsidRDefault="000906B3" w:rsidP="005244ED">
            <w:r>
              <w:t>Explain about file system controls in VB.NET.</w:t>
            </w:r>
          </w:p>
        </w:tc>
        <w:tc>
          <w:tcPr>
            <w:tcW w:w="1170" w:type="dxa"/>
            <w:shd w:val="clear" w:color="auto" w:fill="auto"/>
          </w:tcPr>
          <w:p w:rsidR="000906B3" w:rsidRPr="00875196" w:rsidRDefault="000906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906B3" w:rsidRPr="005814FF" w:rsidRDefault="000906B3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5244ED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38A" w:rsidRDefault="007C338A" w:rsidP="00B659E1">
      <w:r>
        <w:separator/>
      </w:r>
    </w:p>
  </w:endnote>
  <w:endnote w:type="continuationSeparator" w:id="1">
    <w:p w:rsidR="007C338A" w:rsidRDefault="007C338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38A" w:rsidRDefault="007C338A" w:rsidP="00B659E1">
      <w:r>
        <w:separator/>
      </w:r>
    </w:p>
  </w:footnote>
  <w:footnote w:type="continuationSeparator" w:id="1">
    <w:p w:rsidR="007C338A" w:rsidRDefault="007C338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85D51"/>
    <w:multiLevelType w:val="hybridMultilevel"/>
    <w:tmpl w:val="10FE39C8"/>
    <w:lvl w:ilvl="0" w:tplc="D444E20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23B46"/>
    <w:multiLevelType w:val="hybridMultilevel"/>
    <w:tmpl w:val="0D3C1120"/>
    <w:lvl w:ilvl="0" w:tplc="8124E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EB3149"/>
    <w:multiLevelType w:val="hybridMultilevel"/>
    <w:tmpl w:val="FC7AA14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906B3"/>
    <w:rsid w:val="000C5330"/>
    <w:rsid w:val="000E180A"/>
    <w:rsid w:val="000E4455"/>
    <w:rsid w:val="000F3EFE"/>
    <w:rsid w:val="00141561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03E7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3326"/>
    <w:rsid w:val="00380146"/>
    <w:rsid w:val="00384B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5480"/>
    <w:rsid w:val="004F6315"/>
    <w:rsid w:val="004F787A"/>
    <w:rsid w:val="00501F18"/>
    <w:rsid w:val="0050571C"/>
    <w:rsid w:val="00505FE6"/>
    <w:rsid w:val="005133D7"/>
    <w:rsid w:val="005244ED"/>
    <w:rsid w:val="005332C3"/>
    <w:rsid w:val="005527A4"/>
    <w:rsid w:val="00552CF0"/>
    <w:rsid w:val="005814FF"/>
    <w:rsid w:val="00581B1F"/>
    <w:rsid w:val="00586D2D"/>
    <w:rsid w:val="0059663E"/>
    <w:rsid w:val="005D0F4A"/>
    <w:rsid w:val="005D3355"/>
    <w:rsid w:val="005F011C"/>
    <w:rsid w:val="006142C1"/>
    <w:rsid w:val="0062605C"/>
    <w:rsid w:val="0064710A"/>
    <w:rsid w:val="00670A67"/>
    <w:rsid w:val="00677A03"/>
    <w:rsid w:val="00681B25"/>
    <w:rsid w:val="00685F62"/>
    <w:rsid w:val="00696706"/>
    <w:rsid w:val="006C1D35"/>
    <w:rsid w:val="006C39BE"/>
    <w:rsid w:val="006C7354"/>
    <w:rsid w:val="00701B86"/>
    <w:rsid w:val="00714C68"/>
    <w:rsid w:val="00725A0A"/>
    <w:rsid w:val="007326F6"/>
    <w:rsid w:val="007B23E8"/>
    <w:rsid w:val="007C338A"/>
    <w:rsid w:val="00802202"/>
    <w:rsid w:val="00806A39"/>
    <w:rsid w:val="00814615"/>
    <w:rsid w:val="0081627E"/>
    <w:rsid w:val="00875196"/>
    <w:rsid w:val="00876454"/>
    <w:rsid w:val="0088784C"/>
    <w:rsid w:val="008A56BE"/>
    <w:rsid w:val="008A6193"/>
    <w:rsid w:val="008B0703"/>
    <w:rsid w:val="008C7BA2"/>
    <w:rsid w:val="0090362A"/>
    <w:rsid w:val="00904D12"/>
    <w:rsid w:val="00911266"/>
    <w:rsid w:val="009376B7"/>
    <w:rsid w:val="00942884"/>
    <w:rsid w:val="0095679B"/>
    <w:rsid w:val="00963CB5"/>
    <w:rsid w:val="009B53DD"/>
    <w:rsid w:val="009C5A1D"/>
    <w:rsid w:val="009C76E9"/>
    <w:rsid w:val="009D32FF"/>
    <w:rsid w:val="009E09A3"/>
    <w:rsid w:val="00A47E2A"/>
    <w:rsid w:val="00AA3F2E"/>
    <w:rsid w:val="00AA5E39"/>
    <w:rsid w:val="00AA6B40"/>
    <w:rsid w:val="00AE264C"/>
    <w:rsid w:val="00B009B1"/>
    <w:rsid w:val="00B11E0F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B64D7"/>
    <w:rsid w:val="00BC7D01"/>
    <w:rsid w:val="00BE572D"/>
    <w:rsid w:val="00BF25ED"/>
    <w:rsid w:val="00BF3DE7"/>
    <w:rsid w:val="00C33FFF"/>
    <w:rsid w:val="00C3743D"/>
    <w:rsid w:val="00C60C6A"/>
    <w:rsid w:val="00C71847"/>
    <w:rsid w:val="00C72548"/>
    <w:rsid w:val="00C81140"/>
    <w:rsid w:val="00C95F18"/>
    <w:rsid w:val="00CB2395"/>
    <w:rsid w:val="00CB7A50"/>
    <w:rsid w:val="00CD31A5"/>
    <w:rsid w:val="00CE1825"/>
    <w:rsid w:val="00CE5503"/>
    <w:rsid w:val="00CF15C3"/>
    <w:rsid w:val="00D0319F"/>
    <w:rsid w:val="00D33B9A"/>
    <w:rsid w:val="00D3698C"/>
    <w:rsid w:val="00D37110"/>
    <w:rsid w:val="00D62341"/>
    <w:rsid w:val="00D64FF9"/>
    <w:rsid w:val="00D805C4"/>
    <w:rsid w:val="00D85619"/>
    <w:rsid w:val="00D94D54"/>
    <w:rsid w:val="00DB38C1"/>
    <w:rsid w:val="00DC5A14"/>
    <w:rsid w:val="00DE0497"/>
    <w:rsid w:val="00E15BB8"/>
    <w:rsid w:val="00E22D22"/>
    <w:rsid w:val="00E44059"/>
    <w:rsid w:val="00E54572"/>
    <w:rsid w:val="00E5735F"/>
    <w:rsid w:val="00E577A9"/>
    <w:rsid w:val="00E61ED0"/>
    <w:rsid w:val="00E70A47"/>
    <w:rsid w:val="00E824B7"/>
    <w:rsid w:val="00EB0EE0"/>
    <w:rsid w:val="00EB26EF"/>
    <w:rsid w:val="00EC144C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ormal11">
    <w:name w:val="Normal11"/>
    <w:rsid w:val="00E61ED0"/>
    <w:pPr>
      <w:spacing w:line="276" w:lineRule="auto"/>
      <w:ind w:left="720" w:hanging="359"/>
      <w:contextualSpacing/>
      <w:jc w:val="both"/>
    </w:pPr>
    <w:rPr>
      <w:rFonts w:ascii="Arial" w:eastAsia="Arial" w:hAnsi="Arial" w:cs="Arial"/>
      <w:color w:val="444444"/>
      <w:sz w:val="22"/>
      <w:szCs w:val="22"/>
      <w:highlight w:val="white"/>
      <w:lang w:val="en-IN" w:eastAsia="en-I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ormal11">
    <w:name w:val="Normal11"/>
    <w:rsid w:val="00E61ED0"/>
    <w:pPr>
      <w:spacing w:line="276" w:lineRule="auto"/>
      <w:ind w:left="720" w:hanging="359"/>
      <w:contextualSpacing/>
      <w:jc w:val="both"/>
    </w:pPr>
    <w:rPr>
      <w:rFonts w:ascii="Arial" w:eastAsia="Arial" w:hAnsi="Arial" w:cs="Arial"/>
      <w:color w:val="444444"/>
      <w:sz w:val="22"/>
      <w:szCs w:val="22"/>
      <w:highlight w:val="white"/>
      <w:lang w:val="en-IN" w:eastAsia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55F26-C2B5-450C-AA39-67E824AD3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24</cp:revision>
  <cp:lastPrinted>2019-10-19T08:23:00Z</cp:lastPrinted>
  <dcterms:created xsi:type="dcterms:W3CDTF">2019-10-19T04:58:00Z</dcterms:created>
  <dcterms:modified xsi:type="dcterms:W3CDTF">2019-11-12T04:40:00Z</dcterms:modified>
</cp:coreProperties>
</file>